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A1" w:rsidRPr="00994C63" w:rsidRDefault="005920E1" w:rsidP="00923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874AA1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923FDE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</w:p>
    <w:p w:rsidR="00874AA1" w:rsidRPr="00994C63" w:rsidRDefault="005920E1" w:rsidP="00994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74AA1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874AA1" w:rsidRPr="00994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94" w:rsidRPr="00994C63" w:rsidRDefault="005920E1" w:rsidP="00994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8A1294" w:rsidRPr="00994C63">
        <w:rPr>
          <w:rFonts w:ascii="Times New Roman" w:hAnsi="Times New Roman" w:cs="Times New Roman"/>
          <w:sz w:val="24"/>
          <w:szCs w:val="24"/>
        </w:rPr>
        <w:t>,</w:t>
      </w:r>
    </w:p>
    <w:p w:rsidR="008A1294" w:rsidRPr="00994C63" w:rsidRDefault="005920E1" w:rsidP="00994C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društvenu</w:t>
      </w:r>
      <w:proofErr w:type="spell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uključenost</w:t>
      </w:r>
      <w:proofErr w:type="spellEnd"/>
      <w:proofErr w:type="gram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siromaštva</w:t>
      </w:r>
      <w:proofErr w:type="spell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94" w:rsidRPr="00994C63" w:rsidRDefault="004E5C16" w:rsidP="00994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  <w:lang w:val="sr-Latn-CS"/>
        </w:rPr>
        <w:t>10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decembar</w:t>
      </w:r>
      <w:proofErr w:type="spellEnd"/>
      <w:proofErr w:type="gram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567D1" w:rsidRPr="00994C63">
        <w:rPr>
          <w:rFonts w:ascii="Times New Roman" w:hAnsi="Times New Roman" w:cs="Times New Roman"/>
          <w:sz w:val="24"/>
          <w:szCs w:val="24"/>
        </w:rPr>
        <w:t>201</w:t>
      </w:r>
      <w:r w:rsidR="008A1294" w:rsidRPr="00994C63">
        <w:rPr>
          <w:rFonts w:ascii="Times New Roman" w:hAnsi="Times New Roman" w:cs="Times New Roman"/>
          <w:sz w:val="24"/>
          <w:szCs w:val="24"/>
        </w:rPr>
        <w:t>7</w:t>
      </w:r>
      <w:r w:rsidR="00874AA1" w:rsidRPr="00994C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874AA1" w:rsidRPr="00994C63" w:rsidRDefault="005920E1" w:rsidP="00994C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94C63" w:rsidRDefault="00994C63" w:rsidP="0099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0E1" w:rsidRDefault="005920E1" w:rsidP="0099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0E1" w:rsidRDefault="005920E1" w:rsidP="0099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C63" w:rsidRPr="00994C63" w:rsidRDefault="00994C63" w:rsidP="0099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A1" w:rsidRPr="00994C63" w:rsidRDefault="005920E1" w:rsidP="00994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PREDSEDNIKU</w:t>
      </w:r>
      <w:r w:rsidR="00874AA1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NARODNE</w:t>
      </w:r>
      <w:r w:rsidR="00874AA1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SKUPŠTINE</w:t>
      </w:r>
    </w:p>
    <w:p w:rsidR="00874AA1" w:rsidRPr="00994C63" w:rsidRDefault="00874AA1" w:rsidP="0099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2CA" w:rsidRDefault="00FB261E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5920E1">
        <w:rPr>
          <w:rFonts w:ascii="Times New Roman" w:hAnsi="Times New Roman" w:cs="Times New Roman"/>
          <w:sz w:val="24"/>
          <w:szCs w:val="24"/>
        </w:rPr>
        <w:t>Na</w:t>
      </w:r>
      <w:r w:rsidR="00874AA1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874AA1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874AA1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7042D2" w:rsidRPr="00994C63">
        <w:rPr>
          <w:rFonts w:ascii="Times New Roman" w:hAnsi="Times New Roman" w:cs="Times New Roman"/>
          <w:sz w:val="24"/>
          <w:szCs w:val="24"/>
        </w:rPr>
        <w:t>157.</w:t>
      </w:r>
      <w:proofErr w:type="gram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="005920E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874AA1" w:rsidRPr="00994C63">
        <w:rPr>
          <w:rFonts w:ascii="Times New Roman" w:hAnsi="Times New Roman" w:cs="Times New Roman"/>
          <w:sz w:val="24"/>
          <w:szCs w:val="24"/>
        </w:rPr>
        <w:t xml:space="preserve">161.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874AA1" w:rsidRPr="00994C63">
        <w:rPr>
          <w:rFonts w:ascii="Times New Roman" w:hAnsi="Times New Roman" w:cs="Times New Roman"/>
          <w:sz w:val="24"/>
          <w:szCs w:val="24"/>
        </w:rPr>
        <w:t xml:space="preserve"> 1.</w:t>
      </w:r>
      <w:r w:rsidR="00DE10AD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DE10AD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DE10AD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DE10AD" w:rsidRPr="00994C6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874AA1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DE10AD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RS</w:t>
      </w:r>
      <w:r w:rsidR="00DE10AD" w:rsidRPr="00994C63">
        <w:rPr>
          <w:rFonts w:ascii="Times New Roman" w:hAnsi="Times New Roman" w:cs="Times New Roman"/>
          <w:sz w:val="24"/>
          <w:szCs w:val="24"/>
        </w:rPr>
        <w:t>“,</w:t>
      </w:r>
      <w:r w:rsidR="00874AA1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74AA1" w:rsidRPr="00994C63">
        <w:rPr>
          <w:rFonts w:ascii="Times New Roman" w:hAnsi="Times New Roman" w:cs="Times New Roman"/>
          <w:sz w:val="24"/>
          <w:szCs w:val="24"/>
        </w:rPr>
        <w:t xml:space="preserve"> 20/12 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prečišćen</w:t>
      </w:r>
      <w:proofErr w:type="spell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), </w:t>
      </w:r>
      <w:r w:rsidR="005920E1">
        <w:rPr>
          <w:rFonts w:ascii="Times New Roman" w:hAnsi="Times New Roman" w:cs="Times New Roman"/>
          <w:sz w:val="24"/>
          <w:szCs w:val="24"/>
        </w:rPr>
        <w:t>Odbor</w:t>
      </w:r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za</w:t>
      </w:r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rad</w:t>
      </w:r>
      <w:r w:rsidR="007042D2" w:rsidRPr="0099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društvenu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uključenost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i</w:t>
      </w:r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siromaštva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74AA1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PREDLOG</w:t>
      </w:r>
      <w:r w:rsidR="00874AA1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ZAKONA</w:t>
      </w:r>
      <w:r w:rsidR="002109F3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O</w:t>
      </w:r>
      <w:r w:rsidR="002109F3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FINANSIJSKOJ</w:t>
      </w:r>
      <w:r w:rsidR="008A1294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PODRŠCI</w:t>
      </w:r>
      <w:r w:rsidR="008A1294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PORODICI</w:t>
      </w:r>
      <w:r w:rsidR="008A1294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SA</w:t>
      </w:r>
      <w:r w:rsidR="008A1294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DECOM</w:t>
      </w:r>
      <w:r w:rsidR="007042D2" w:rsidRPr="00994C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je</w:t>
      </w:r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>,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 w:rsidR="00874AA1" w:rsidRPr="00994C63">
        <w:rPr>
          <w:rFonts w:ascii="Times New Roman" w:hAnsi="Times New Roman" w:cs="Times New Roman"/>
          <w:sz w:val="24"/>
          <w:szCs w:val="24"/>
        </w:rPr>
        <w:t>:</w:t>
      </w:r>
    </w:p>
    <w:p w:rsidR="005920E1" w:rsidRPr="00994C63" w:rsidRDefault="005920E1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A84" w:rsidRPr="00994C63" w:rsidRDefault="001A2A84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AA1" w:rsidRPr="00994C63" w:rsidRDefault="005920E1" w:rsidP="00994C63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AMANDMAN</w:t>
      </w:r>
      <w:r w:rsidR="008A1294" w:rsidRPr="00994C63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874AA1" w:rsidRPr="00994C63" w:rsidRDefault="005920E1" w:rsidP="00994C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</w:t>
      </w:r>
      <w:proofErr w:type="spellEnd"/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8A1294" w:rsidRPr="00994C63">
        <w:rPr>
          <w:rFonts w:ascii="Times New Roman" w:hAnsi="Times New Roman" w:cs="Times New Roman"/>
          <w:sz w:val="24"/>
          <w:szCs w:val="24"/>
        </w:rPr>
        <w:t>:</w:t>
      </w:r>
    </w:p>
    <w:p w:rsidR="007042D2" w:rsidRDefault="008A1294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94C6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, </w:t>
      </w:r>
      <w:r w:rsidR="005920E1">
        <w:rPr>
          <w:rFonts w:ascii="Times New Roman" w:hAnsi="Times New Roman" w:cs="Times New Roman"/>
          <w:sz w:val="24"/>
          <w:szCs w:val="24"/>
        </w:rPr>
        <w:t>u</w:t>
      </w:r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se</w:t>
      </w:r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i</w:t>
      </w:r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supružnik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bez</w:t>
      </w:r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faktički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živi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>.“</w:t>
      </w:r>
      <w:r w:rsidR="007042D2" w:rsidRPr="00994C63">
        <w:rPr>
          <w:rFonts w:ascii="Times New Roman" w:hAnsi="Times New Roman" w:cs="Times New Roman"/>
          <w:sz w:val="24"/>
          <w:szCs w:val="24"/>
        </w:rPr>
        <w:t>.</w:t>
      </w:r>
    </w:p>
    <w:p w:rsidR="00994C63" w:rsidRPr="00994C63" w:rsidRDefault="00994C63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A0B" w:rsidRPr="00994C63" w:rsidRDefault="005920E1" w:rsidP="00994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C2A0B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7C2A0B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7C2A0B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C2A0B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7C2A0B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7C2A0B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7C2A0B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 w:rsidR="007C2A0B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C2A0B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nj</w:t>
      </w:r>
      <w:proofErr w:type="spellEnd"/>
      <w:proofErr w:type="gramEnd"/>
      <w:r w:rsidR="007C2A0B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073053" w:rsidRPr="00994C63" w:rsidRDefault="008A1294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Predloženi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amandman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za</w:t>
      </w:r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korekciju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greške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i</w:t>
      </w:r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postizanje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učinkovitijeg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efekta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42D2" w:rsidRDefault="00073053" w:rsidP="00994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A2A84" w:rsidRPr="00994C6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94C63" w:rsidRPr="00994C63" w:rsidRDefault="00994C63" w:rsidP="00994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294" w:rsidRPr="00994C63" w:rsidRDefault="007042D2" w:rsidP="00994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920E1">
        <w:rPr>
          <w:rFonts w:ascii="Times New Roman" w:hAnsi="Times New Roman" w:cs="Times New Roman"/>
          <w:b/>
          <w:sz w:val="24"/>
          <w:szCs w:val="24"/>
        </w:rPr>
        <w:t>AMANDMAN</w:t>
      </w:r>
      <w:r w:rsidRPr="00994C63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874AA1" w:rsidRPr="00994C63" w:rsidRDefault="005920E1" w:rsidP="00994C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073053" w:rsidRPr="00994C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proofErr w:type="gram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7042D2" w:rsidRPr="00994C63">
        <w:rPr>
          <w:rFonts w:ascii="Times New Roman" w:hAnsi="Times New Roman" w:cs="Times New Roman"/>
          <w:sz w:val="24"/>
          <w:szCs w:val="24"/>
        </w:rPr>
        <w:t xml:space="preserve"> 2</w:t>
      </w:r>
      <w:r w:rsidR="00073053" w:rsidRPr="00994C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>:</w:t>
      </w:r>
    </w:p>
    <w:p w:rsidR="001A2A84" w:rsidRDefault="00994C63" w:rsidP="00994C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prava</w:t>
      </w:r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zarade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plate</w:t>
      </w:r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ukupni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tri</w:t>
      </w:r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prosečne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zarade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u</w:t>
      </w:r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se</w:t>
      </w:r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isplaćuje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zarade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plate</w:t>
      </w:r>
      <w:proofErr w:type="gramStart"/>
      <w:r w:rsidR="00073053" w:rsidRPr="00994C63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="007042D2" w:rsidRPr="00994C63">
        <w:rPr>
          <w:rFonts w:ascii="Times New Roman" w:hAnsi="Times New Roman" w:cs="Times New Roman"/>
          <w:sz w:val="24"/>
          <w:szCs w:val="24"/>
        </w:rPr>
        <w:t>.</w:t>
      </w:r>
    </w:p>
    <w:p w:rsidR="00994C63" w:rsidRPr="00994C63" w:rsidRDefault="00994C63" w:rsidP="00994C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3053" w:rsidRPr="00994C63" w:rsidRDefault="007042D2" w:rsidP="00994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073053" w:rsidRPr="00994C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20E1">
        <w:rPr>
          <w:rFonts w:ascii="Times New Roman" w:hAnsi="Times New Roman" w:cs="Times New Roman"/>
          <w:b/>
          <w:sz w:val="24"/>
          <w:szCs w:val="24"/>
        </w:rPr>
        <w:t>O</w:t>
      </w:r>
      <w:r w:rsidR="00073053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b</w:t>
      </w:r>
      <w:r w:rsidR="00073053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r</w:t>
      </w:r>
      <w:r w:rsidR="00073053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a</w:t>
      </w:r>
      <w:r w:rsidR="00073053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z</w:t>
      </w:r>
      <w:r w:rsidR="00073053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l</w:t>
      </w:r>
      <w:r w:rsidR="00073053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o</w:t>
      </w:r>
      <w:r w:rsidR="00073053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ž</w:t>
      </w:r>
      <w:r w:rsidR="00073053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e</w:t>
      </w:r>
      <w:r w:rsidR="00073053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920E1">
        <w:rPr>
          <w:rFonts w:ascii="Times New Roman" w:hAnsi="Times New Roman" w:cs="Times New Roman"/>
          <w:b/>
          <w:sz w:val="24"/>
          <w:szCs w:val="24"/>
        </w:rPr>
        <w:t>nj</w:t>
      </w:r>
      <w:proofErr w:type="spellEnd"/>
      <w:proofErr w:type="gramEnd"/>
      <w:r w:rsidR="00073053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e</w:t>
      </w:r>
    </w:p>
    <w:p w:rsidR="00073053" w:rsidRPr="00994C63" w:rsidRDefault="00073053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Predloženi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amandman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za</w:t>
      </w:r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korekciju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greške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i</w:t>
      </w:r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postizanje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učinkovitijeg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efekta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4C63" w:rsidRDefault="00994C63" w:rsidP="005920E1">
      <w:pPr>
        <w:rPr>
          <w:rFonts w:ascii="Times New Roman" w:hAnsi="Times New Roman" w:cs="Times New Roman"/>
          <w:sz w:val="24"/>
          <w:szCs w:val="24"/>
        </w:rPr>
      </w:pPr>
    </w:p>
    <w:p w:rsidR="005920E1" w:rsidRPr="00994C63" w:rsidRDefault="005920E1" w:rsidP="00592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053" w:rsidRPr="00994C63" w:rsidRDefault="00073053" w:rsidP="00994C6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7042D2" w:rsidRPr="00994C63">
        <w:rPr>
          <w:rFonts w:ascii="Times New Roman" w:hAnsi="Times New Roman" w:cs="Times New Roman"/>
          <w:sz w:val="24"/>
          <w:szCs w:val="24"/>
        </w:rPr>
        <w:t xml:space="preserve">    </w:t>
      </w:r>
      <w:r w:rsidR="005920E1">
        <w:rPr>
          <w:rFonts w:ascii="Times New Roman" w:hAnsi="Times New Roman" w:cs="Times New Roman"/>
          <w:b/>
          <w:sz w:val="24"/>
          <w:szCs w:val="24"/>
        </w:rPr>
        <w:t>AMANDMAN</w:t>
      </w:r>
      <w:r w:rsidR="007042D2" w:rsidRPr="00994C63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874AA1" w:rsidRPr="00994C63" w:rsidRDefault="00874AA1" w:rsidP="00994C63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C63">
        <w:rPr>
          <w:sz w:val="24"/>
          <w:szCs w:val="24"/>
        </w:rPr>
        <w:t xml:space="preserve">               </w:t>
      </w:r>
      <w:r w:rsidR="005920E1">
        <w:rPr>
          <w:rFonts w:ascii="Times New Roman" w:hAnsi="Times New Roman" w:cs="Times New Roman"/>
          <w:sz w:val="24"/>
          <w:szCs w:val="24"/>
        </w:rPr>
        <w:t>U</w:t>
      </w:r>
      <w:r w:rsidR="00073053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 52</w:t>
      </w:r>
      <w:proofErr w:type="gram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073053" w:rsidRPr="00994C6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reči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49.</w:t>
      </w:r>
      <w:proofErr w:type="gram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zamenjuju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se</w:t>
      </w:r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rečima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>:</w:t>
      </w:r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EE32CA" w:rsidRPr="00994C6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50.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="00EE32CA"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EE32CA" w:rsidRPr="00994C63">
        <w:rPr>
          <w:rFonts w:ascii="Times New Roman" w:hAnsi="Times New Roman" w:cs="Times New Roman"/>
          <w:sz w:val="24"/>
          <w:szCs w:val="24"/>
        </w:rPr>
        <w:t>.“</w:t>
      </w:r>
      <w:r w:rsidR="007042D2" w:rsidRPr="00994C63">
        <w:rPr>
          <w:rFonts w:ascii="Times New Roman" w:hAnsi="Times New Roman" w:cs="Times New Roman"/>
          <w:sz w:val="24"/>
          <w:szCs w:val="24"/>
        </w:rPr>
        <w:t>.</w:t>
      </w:r>
      <w:r w:rsidRPr="00994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B2C26" w:rsidRPr="00994C6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B2C26" w:rsidRPr="00994C63" w:rsidRDefault="000B2C26" w:rsidP="00994C63">
      <w:pPr>
        <w:tabs>
          <w:tab w:val="left" w:pos="6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ab/>
      </w:r>
    </w:p>
    <w:p w:rsidR="00EE32CA" w:rsidRPr="00994C63" w:rsidRDefault="00EE32CA" w:rsidP="00994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ab/>
      </w:r>
      <w:r w:rsidRPr="0099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042D2" w:rsidRPr="00994C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920E1">
        <w:rPr>
          <w:rFonts w:ascii="Times New Roman" w:hAnsi="Times New Roman" w:cs="Times New Roman"/>
          <w:b/>
          <w:sz w:val="24"/>
          <w:szCs w:val="24"/>
        </w:rPr>
        <w:t>O</w:t>
      </w:r>
      <w:r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b</w:t>
      </w:r>
      <w:r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r</w:t>
      </w:r>
      <w:r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a</w:t>
      </w:r>
      <w:r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z</w:t>
      </w:r>
      <w:r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l</w:t>
      </w:r>
      <w:r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o</w:t>
      </w:r>
      <w:r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ž</w:t>
      </w:r>
      <w:r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e</w:t>
      </w:r>
      <w:r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920E1">
        <w:rPr>
          <w:rFonts w:ascii="Times New Roman" w:hAnsi="Times New Roman" w:cs="Times New Roman"/>
          <w:b/>
          <w:sz w:val="24"/>
          <w:szCs w:val="24"/>
        </w:rPr>
        <w:t>nj</w:t>
      </w:r>
      <w:proofErr w:type="spellEnd"/>
      <w:proofErr w:type="gramEnd"/>
      <w:r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e</w:t>
      </w:r>
    </w:p>
    <w:p w:rsidR="00EE32CA" w:rsidRPr="00994C63" w:rsidRDefault="00EE32CA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Predloženi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amandman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za</w:t>
      </w:r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korekciju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greške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i</w:t>
      </w:r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postizanje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učinkovitijeg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efekta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94C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2C26" w:rsidRPr="00994C63" w:rsidRDefault="000B2C26" w:rsidP="00EE32CA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32CA" w:rsidRDefault="00EE32CA" w:rsidP="007042D2">
      <w:pPr>
        <w:tabs>
          <w:tab w:val="left" w:pos="5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042D2" w:rsidRPr="00994C63">
        <w:rPr>
          <w:rFonts w:ascii="Times New Roman" w:hAnsi="Times New Roman" w:cs="Times New Roman"/>
          <w:b/>
          <w:sz w:val="24"/>
          <w:szCs w:val="24"/>
        </w:rPr>
        <w:tab/>
      </w:r>
    </w:p>
    <w:p w:rsidR="00994C63" w:rsidRDefault="00994C63" w:rsidP="007042D2">
      <w:pPr>
        <w:tabs>
          <w:tab w:val="left" w:pos="5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C63" w:rsidRPr="00994C63" w:rsidRDefault="00994C63" w:rsidP="007042D2">
      <w:pPr>
        <w:tabs>
          <w:tab w:val="left" w:pos="5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0406" w:rsidRPr="00994C63" w:rsidRDefault="00EE32CA" w:rsidP="000B2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042D2" w:rsidRPr="00994C6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87F40" w:rsidRPr="00994C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4C63">
        <w:rPr>
          <w:rFonts w:ascii="Times New Roman" w:hAnsi="Times New Roman" w:cs="Times New Roman"/>
          <w:b/>
          <w:sz w:val="24"/>
          <w:szCs w:val="24"/>
        </w:rPr>
        <w:tab/>
      </w:r>
      <w:r w:rsidR="00994C63">
        <w:rPr>
          <w:rFonts w:ascii="Times New Roman" w:hAnsi="Times New Roman" w:cs="Times New Roman"/>
          <w:b/>
          <w:sz w:val="24"/>
          <w:szCs w:val="24"/>
        </w:rPr>
        <w:tab/>
      </w:r>
      <w:r w:rsidR="00994C63">
        <w:rPr>
          <w:rFonts w:ascii="Times New Roman" w:hAnsi="Times New Roman" w:cs="Times New Roman"/>
          <w:b/>
          <w:sz w:val="24"/>
          <w:szCs w:val="24"/>
        </w:rPr>
        <w:tab/>
      </w:r>
      <w:r w:rsidR="005920E1">
        <w:rPr>
          <w:rFonts w:ascii="Times New Roman" w:hAnsi="Times New Roman" w:cs="Times New Roman"/>
          <w:b/>
          <w:sz w:val="24"/>
          <w:szCs w:val="24"/>
        </w:rPr>
        <w:t>PREDSEDNIK</w:t>
      </w:r>
      <w:r w:rsidR="007042D2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b/>
          <w:sz w:val="24"/>
          <w:szCs w:val="24"/>
        </w:rPr>
        <w:t>ODBORA</w:t>
      </w:r>
      <w:r w:rsidR="0093564D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0A7" w:rsidRPr="00994C63" w:rsidRDefault="00AD60A7" w:rsidP="00F36A16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F36A16" w:rsidRPr="00994C63" w:rsidRDefault="0093564D" w:rsidP="00AD60A7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87F40" w:rsidRPr="00994C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94C63">
        <w:rPr>
          <w:rFonts w:ascii="Times New Roman" w:hAnsi="Times New Roman" w:cs="Times New Roman"/>
          <w:sz w:val="24"/>
          <w:szCs w:val="24"/>
        </w:rPr>
        <w:tab/>
      </w:r>
      <w:r w:rsidR="005920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5920E1"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 w:rsid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5920E1">
        <w:rPr>
          <w:rFonts w:ascii="Times New Roman" w:hAnsi="Times New Roman" w:cs="Times New Roman"/>
          <w:sz w:val="24"/>
          <w:szCs w:val="24"/>
        </w:rPr>
        <w:t>Vesna</w:t>
      </w:r>
      <w:r w:rsidR="00994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E1">
        <w:rPr>
          <w:rFonts w:ascii="Times New Roman" w:hAnsi="Times New Roman" w:cs="Times New Roman"/>
          <w:sz w:val="24"/>
          <w:szCs w:val="24"/>
        </w:rPr>
        <w:t>Rakonjac</w:t>
      </w:r>
      <w:proofErr w:type="spellEnd"/>
    </w:p>
    <w:sectPr w:rsidR="00F36A16" w:rsidRPr="00994C63" w:rsidSect="00B5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6D" w:rsidRDefault="0034736D" w:rsidP="000B2C26">
      <w:pPr>
        <w:spacing w:after="0" w:line="240" w:lineRule="auto"/>
      </w:pPr>
      <w:r>
        <w:separator/>
      </w:r>
    </w:p>
  </w:endnote>
  <w:endnote w:type="continuationSeparator" w:id="0">
    <w:p w:rsidR="0034736D" w:rsidRDefault="0034736D" w:rsidP="000B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6D" w:rsidRDefault="0034736D" w:rsidP="000B2C26">
      <w:pPr>
        <w:spacing w:after="0" w:line="240" w:lineRule="auto"/>
      </w:pPr>
      <w:r>
        <w:separator/>
      </w:r>
    </w:p>
  </w:footnote>
  <w:footnote w:type="continuationSeparator" w:id="0">
    <w:p w:rsidR="0034736D" w:rsidRDefault="0034736D" w:rsidP="000B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A1"/>
    <w:rsid w:val="00003291"/>
    <w:rsid w:val="00073053"/>
    <w:rsid w:val="000B2C26"/>
    <w:rsid w:val="00104DBF"/>
    <w:rsid w:val="00176D7A"/>
    <w:rsid w:val="001A2A84"/>
    <w:rsid w:val="001D25A4"/>
    <w:rsid w:val="00201EFC"/>
    <w:rsid w:val="002109F3"/>
    <w:rsid w:val="00223D68"/>
    <w:rsid w:val="00255184"/>
    <w:rsid w:val="002D6480"/>
    <w:rsid w:val="002F1762"/>
    <w:rsid w:val="0034736D"/>
    <w:rsid w:val="00386DB1"/>
    <w:rsid w:val="0046114C"/>
    <w:rsid w:val="00481A7C"/>
    <w:rsid w:val="004E5C16"/>
    <w:rsid w:val="005567D1"/>
    <w:rsid w:val="005920E1"/>
    <w:rsid w:val="006B0406"/>
    <w:rsid w:val="007042D2"/>
    <w:rsid w:val="00711E85"/>
    <w:rsid w:val="007C2A0B"/>
    <w:rsid w:val="00874AA1"/>
    <w:rsid w:val="00887F40"/>
    <w:rsid w:val="008A1294"/>
    <w:rsid w:val="00923FDE"/>
    <w:rsid w:val="009309CE"/>
    <w:rsid w:val="0093564D"/>
    <w:rsid w:val="00976F74"/>
    <w:rsid w:val="00994C63"/>
    <w:rsid w:val="00A27093"/>
    <w:rsid w:val="00A34AD4"/>
    <w:rsid w:val="00A41C55"/>
    <w:rsid w:val="00AD60A7"/>
    <w:rsid w:val="00B2000A"/>
    <w:rsid w:val="00B54AB6"/>
    <w:rsid w:val="00B84E73"/>
    <w:rsid w:val="00BD455B"/>
    <w:rsid w:val="00D07EF8"/>
    <w:rsid w:val="00D134FE"/>
    <w:rsid w:val="00D23129"/>
    <w:rsid w:val="00D570FA"/>
    <w:rsid w:val="00D95C67"/>
    <w:rsid w:val="00DC0ECA"/>
    <w:rsid w:val="00DE10AD"/>
    <w:rsid w:val="00DE71F2"/>
    <w:rsid w:val="00E14B2D"/>
    <w:rsid w:val="00EE32CA"/>
    <w:rsid w:val="00F36A16"/>
    <w:rsid w:val="00F90181"/>
    <w:rsid w:val="00FB261E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26"/>
  </w:style>
  <w:style w:type="paragraph" w:styleId="Footer">
    <w:name w:val="footer"/>
    <w:basedOn w:val="Normal"/>
    <w:link w:val="FooterChar"/>
    <w:uiPriority w:val="99"/>
    <w:unhideWhenUsed/>
    <w:rsid w:val="000B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26"/>
  </w:style>
  <w:style w:type="paragraph" w:styleId="Footer">
    <w:name w:val="footer"/>
    <w:basedOn w:val="Normal"/>
    <w:link w:val="FooterChar"/>
    <w:uiPriority w:val="99"/>
    <w:unhideWhenUsed/>
    <w:rsid w:val="000B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Manevski</dc:creator>
  <cp:lastModifiedBy>Sandra Stankovic</cp:lastModifiedBy>
  <cp:revision>3</cp:revision>
  <cp:lastPrinted>2017-12-10T11:32:00Z</cp:lastPrinted>
  <dcterms:created xsi:type="dcterms:W3CDTF">2017-12-11T08:57:00Z</dcterms:created>
  <dcterms:modified xsi:type="dcterms:W3CDTF">2017-12-11T10:17:00Z</dcterms:modified>
</cp:coreProperties>
</file>